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88C9" w14:textId="77777777" w:rsidR="00291496" w:rsidRPr="00CB0D64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b/>
          <w:bCs/>
        </w:rPr>
      </w:pPr>
      <w:r w:rsidRPr="00CB0D64">
        <w:rPr>
          <w:b/>
          <w:bCs/>
        </w:rPr>
        <w:t xml:space="preserve">DAILIES REVIEW SHEET </w:t>
      </w:r>
    </w:p>
    <w:p w14:paraId="57E66CD9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INT. MORNING - DIRECTOR'S CHAIR</w:t>
      </w:r>
    </w:p>
    <w:p w14:paraId="3DEA94E7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Set today’s intention. What kind of scene are you filming?</w:t>
      </w:r>
      <w:r>
        <w:br/>
        <w:t>(E.g., Comedy, Romance, Action, Spiritual Journey)</w:t>
      </w:r>
    </w:p>
    <w:p w14:paraId="6B5F341D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3E5F2057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INT. DAILY FOOTAGE REVIEW - EVENING</w:t>
      </w:r>
    </w:p>
    <w:p w14:paraId="62688158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What moments felt most aligned with your soul's script?</w:t>
      </w:r>
    </w:p>
    <w:p w14:paraId="5E3701B5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F495671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INT. CONFLICT SCENE - FLASHBACK</w:t>
      </w:r>
    </w:p>
    <w:p w14:paraId="3B861726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Were there any unscripted moments? Where did I feel off-character or triggered?</w:t>
      </w:r>
    </w:p>
    <w:p w14:paraId="2232EE70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br/>
        <w:t>INT. EDITING ROOM - NIGHT</w:t>
      </w:r>
    </w:p>
    <w:p w14:paraId="16F20C2B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What patterns or limiting beliefs showed up? What do I want to keep or cut?</w:t>
      </w:r>
    </w:p>
    <w:p w14:paraId="5EC97A0D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br/>
        <w:t>INT. AWARD CEREMONY - IMAGINED FUTURE</w:t>
      </w:r>
    </w:p>
    <w:p w14:paraId="725C39E8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What deserves applause or a standing ovation?</w:t>
      </w:r>
    </w:p>
    <w:p w14:paraId="57267CC8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A8DD61A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INT. RESHOOT STAGE - TOMORROW'S SET</w:t>
      </w:r>
    </w:p>
    <w:p w14:paraId="2E5B8E4B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What would I like to reshoot or revisit with more clarity or love?</w:t>
      </w:r>
    </w:p>
    <w:p w14:paraId="096EADFD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615751C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INT. WRITER'S ROOM - INNER MONOLOGUE</w:t>
      </w:r>
    </w:p>
    <w:p w14:paraId="303AA7D6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What edits or script rewrites am I inspired to make going forward?</w:t>
      </w:r>
    </w:p>
    <w:p w14:paraId="55458F89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68A06FF5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INT. GRATITUDE ROOM - END SCENE</w:t>
      </w:r>
    </w:p>
    <w:p w14:paraId="6DF3E723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What’s one gift or lesson I want to honor?</w:t>
      </w:r>
    </w:p>
    <w:p w14:paraId="40F72173" w14:textId="77777777" w:rsidR="00291496" w:rsidRDefault="00291496" w:rsidP="0029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01DCB96B" w14:textId="77777777" w:rsidR="00D32DE5" w:rsidRDefault="00D32DE5"/>
    <w:sectPr w:rsidR="00D32DE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387B6" w14:textId="77777777" w:rsidR="00B45175" w:rsidRDefault="00B45175" w:rsidP="004D11B2">
      <w:pPr>
        <w:spacing w:after="0" w:line="240" w:lineRule="auto"/>
      </w:pPr>
      <w:r>
        <w:separator/>
      </w:r>
    </w:p>
  </w:endnote>
  <w:endnote w:type="continuationSeparator" w:id="0">
    <w:p w14:paraId="66F8E593" w14:textId="77777777" w:rsidR="00B45175" w:rsidRDefault="00B45175" w:rsidP="004D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223D" w14:textId="6A5D5701" w:rsidR="004D11B2" w:rsidRDefault="009A5425">
    <w:pPr>
      <w:pStyle w:val="Footer"/>
    </w:pPr>
    <w:r>
      <w:tab/>
    </w:r>
    <w:r w:rsidR="004D11B2">
      <w:t xml:space="preserve">Lights, Camera…YOU! Worksheets </w:t>
    </w:r>
  </w:p>
  <w:p w14:paraId="7CCC2274" w14:textId="19DFB009" w:rsidR="004D11B2" w:rsidRDefault="009A5425">
    <w:pPr>
      <w:pStyle w:val="Footer"/>
    </w:pPr>
    <w:r>
      <w:tab/>
    </w:r>
    <w:r w:rsidR="004D11B2">
      <w:t>www.</w:t>
    </w:r>
    <w:r>
      <w:t>a</w:t>
    </w:r>
    <w:r w:rsidR="004D11B2">
      <w:t xml:space="preserve">nne-pollard.com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93E2" w14:textId="77777777" w:rsidR="00B45175" w:rsidRDefault="00B45175" w:rsidP="004D11B2">
      <w:pPr>
        <w:spacing w:after="0" w:line="240" w:lineRule="auto"/>
      </w:pPr>
      <w:r>
        <w:separator/>
      </w:r>
    </w:p>
  </w:footnote>
  <w:footnote w:type="continuationSeparator" w:id="0">
    <w:p w14:paraId="78840F45" w14:textId="77777777" w:rsidR="00B45175" w:rsidRDefault="00B45175" w:rsidP="004D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3DC5" w14:textId="3571079C" w:rsidR="004D11B2" w:rsidRDefault="009A5425">
    <w:pPr>
      <w:pStyle w:val="Header"/>
    </w:pPr>
    <w:r>
      <w:tab/>
    </w:r>
    <w:r w:rsidR="004D11B2">
      <w:t xml:space="preserve">Lights, Camera…YOU! Dailies Review Sheet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96"/>
    <w:rsid w:val="00191752"/>
    <w:rsid w:val="00291496"/>
    <w:rsid w:val="004D11B2"/>
    <w:rsid w:val="008A1F49"/>
    <w:rsid w:val="008F2B5D"/>
    <w:rsid w:val="009A5425"/>
    <w:rsid w:val="00B07BF3"/>
    <w:rsid w:val="00B45175"/>
    <w:rsid w:val="00BB4537"/>
    <w:rsid w:val="00CA1CA2"/>
    <w:rsid w:val="00CA6438"/>
    <w:rsid w:val="00D32DE5"/>
    <w:rsid w:val="00E8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290ED"/>
  <w15:chartTrackingRefBased/>
  <w15:docId w15:val="{0AF876B7-F6E4-4915-AF86-52721B57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496"/>
  </w:style>
  <w:style w:type="paragraph" w:styleId="Heading1">
    <w:name w:val="heading 1"/>
    <w:basedOn w:val="Normal"/>
    <w:next w:val="Normal"/>
    <w:link w:val="Heading1Char"/>
    <w:uiPriority w:val="9"/>
    <w:qFormat/>
    <w:rsid w:val="0029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4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4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4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4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4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4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4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4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4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4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49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1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1B2"/>
  </w:style>
  <w:style w:type="paragraph" w:styleId="Footer">
    <w:name w:val="footer"/>
    <w:basedOn w:val="Normal"/>
    <w:link w:val="FooterChar"/>
    <w:uiPriority w:val="99"/>
    <w:unhideWhenUsed/>
    <w:rsid w:val="004D1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Pollard</dc:creator>
  <cp:keywords/>
  <dc:description/>
  <cp:lastModifiedBy>Anne Pollard</cp:lastModifiedBy>
  <cp:revision>3</cp:revision>
  <cp:lastPrinted>2026-07-13T13:33:00Z</cp:lastPrinted>
  <dcterms:created xsi:type="dcterms:W3CDTF">2026-07-13T13:33:00Z</dcterms:created>
  <dcterms:modified xsi:type="dcterms:W3CDTF">2026-07-13T13:35:00Z</dcterms:modified>
</cp:coreProperties>
</file>